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5824D" w14:textId="19E5E643" w:rsidR="00DC4600" w:rsidRPr="009B2CCD" w:rsidRDefault="009B2CCD">
      <w:pPr>
        <w:rPr>
          <w:rFonts w:ascii="Courier New" w:hAnsi="Courier New" w:cs="Courier New"/>
          <w:sz w:val="18"/>
          <w:szCs w:val="18"/>
        </w:rPr>
      </w:pPr>
      <w:r w:rsidRPr="009B2CCD">
        <w:rPr>
          <w:rFonts w:ascii="Courier New" w:hAnsi="Courier New" w:cs="Courier New"/>
          <w:sz w:val="18"/>
          <w:szCs w:val="18"/>
        </w:rPr>
        <w:t xml:space="preserve">Data: </w:t>
      </w:r>
      <w:proofErr w:type="spellStart"/>
      <w:r w:rsidRPr="009B2CCD">
        <w:rPr>
          <w:rFonts w:ascii="Courier New" w:hAnsi="Courier New" w:cs="Courier New"/>
          <w:sz w:val="18"/>
          <w:szCs w:val="18"/>
        </w:rPr>
        <w:t>b_schools</w:t>
      </w:r>
      <w:proofErr w:type="spellEnd"/>
      <w:r w:rsidRPr="009B2CCD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B2CCD">
        <w:rPr>
          <w:rFonts w:ascii="Courier New" w:hAnsi="Courier New" w:cs="Courier New"/>
          <w:sz w:val="18"/>
          <w:szCs w:val="18"/>
        </w:rPr>
        <w:t>regressions</w:t>
      </w:r>
      <w:proofErr w:type="spellEnd"/>
      <w:r w:rsidRPr="009B2CCD">
        <w:rPr>
          <w:rFonts w:ascii="Courier New" w:hAnsi="Courier New" w:cs="Courier New"/>
          <w:sz w:val="18"/>
          <w:szCs w:val="18"/>
        </w:rPr>
        <w:t xml:space="preserve"> 14 04 2021</w:t>
      </w:r>
      <w:r w:rsidRPr="009B2CCD">
        <w:rPr>
          <w:rFonts w:ascii="Courier New" w:hAnsi="Courier New" w:cs="Courier New"/>
          <w:sz w:val="18"/>
          <w:szCs w:val="18"/>
        </w:rPr>
        <w:t>.xlxs</w:t>
      </w:r>
    </w:p>
    <w:p w14:paraId="23BF6B23" w14:textId="1441FF09" w:rsidR="009B2CCD" w:rsidRDefault="009B2CCD">
      <w:pPr>
        <w:rPr>
          <w:rFonts w:ascii="Courier New" w:hAnsi="Courier New" w:cs="Courier New"/>
          <w:sz w:val="18"/>
          <w:szCs w:val="18"/>
        </w:rPr>
      </w:pPr>
      <w:r w:rsidRPr="000D0A8F">
        <w:rPr>
          <w:rFonts w:ascii="Courier New" w:hAnsi="Courier New" w:cs="Courier New"/>
          <w:sz w:val="18"/>
          <w:szCs w:val="18"/>
        </w:rPr>
        <w:t xml:space="preserve">xi: regress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rank_change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ranklag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i.school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i.year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female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termyear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ivy, robust cluster(school)</w:t>
      </w:r>
    </w:p>
    <w:p w14:paraId="42E1AC99" w14:textId="31474D23" w:rsidR="009B2CCD" w:rsidRDefault="009B2CCD">
      <w:pPr>
        <w:rPr>
          <w:rFonts w:ascii="Courier New" w:hAnsi="Courier New" w:cs="Courier New"/>
          <w:sz w:val="18"/>
          <w:szCs w:val="18"/>
        </w:rPr>
      </w:pPr>
      <w:proofErr w:type="spellStart"/>
      <w:r w:rsidRPr="000D0A8F">
        <w:rPr>
          <w:rFonts w:ascii="Courier New" w:hAnsi="Courier New" w:cs="Courier New"/>
          <w:sz w:val="18"/>
          <w:szCs w:val="18"/>
        </w:rPr>
        <w:t>ereturn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list</w:t>
      </w:r>
    </w:p>
    <w:p w14:paraId="1766F2C3" w14:textId="581000F8" w:rsidR="009B2CCD" w:rsidRDefault="009B2CCD">
      <w:pPr>
        <w:rPr>
          <w:rFonts w:ascii="Courier New" w:hAnsi="Courier New" w:cs="Courier New"/>
          <w:sz w:val="18"/>
          <w:szCs w:val="18"/>
        </w:rPr>
      </w:pPr>
      <w:r w:rsidRPr="000D0A8F">
        <w:rPr>
          <w:rFonts w:ascii="Courier New" w:hAnsi="Courier New" w:cs="Courier New"/>
          <w:sz w:val="18"/>
          <w:szCs w:val="18"/>
        </w:rPr>
        <w:t xml:space="preserve">xi: regress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rank_change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ranklag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i.school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i.year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female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termyear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ivy </w:t>
      </w:r>
      <w:proofErr w:type="spellStart"/>
      <w:r w:rsidRPr="000D0A8F">
        <w:rPr>
          <w:rFonts w:ascii="Courier New" w:hAnsi="Courier New" w:cs="Courier New"/>
          <w:sz w:val="18"/>
          <w:szCs w:val="18"/>
        </w:rPr>
        <w:t>i.deans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>, robust cluster(school)</w:t>
      </w:r>
    </w:p>
    <w:p w14:paraId="790212EA" w14:textId="2223C367" w:rsidR="009B2CCD" w:rsidRDefault="009B2CCD">
      <w:pPr>
        <w:rPr>
          <w:rFonts w:ascii="Courier New" w:hAnsi="Courier New" w:cs="Courier New"/>
          <w:sz w:val="18"/>
          <w:szCs w:val="18"/>
        </w:rPr>
      </w:pPr>
      <w:proofErr w:type="spellStart"/>
      <w:r w:rsidRPr="000D0A8F">
        <w:rPr>
          <w:rFonts w:ascii="Courier New" w:hAnsi="Courier New" w:cs="Courier New"/>
          <w:sz w:val="18"/>
          <w:szCs w:val="18"/>
        </w:rPr>
        <w:t>ereturn</w:t>
      </w:r>
      <w:proofErr w:type="spellEnd"/>
      <w:r w:rsidRPr="000D0A8F">
        <w:rPr>
          <w:rFonts w:ascii="Courier New" w:hAnsi="Courier New" w:cs="Courier New"/>
          <w:sz w:val="18"/>
          <w:szCs w:val="18"/>
        </w:rPr>
        <w:t xml:space="preserve"> list</w:t>
      </w:r>
    </w:p>
    <w:p w14:paraId="510C02F6" w14:textId="60E37AF9" w:rsidR="009B2CCD" w:rsidRDefault="009B2CCD">
      <w:pPr>
        <w:rPr>
          <w:rFonts w:ascii="Courier New" w:hAnsi="Courier New" w:cs="Courier New"/>
          <w:sz w:val="18"/>
          <w:szCs w:val="18"/>
        </w:rPr>
      </w:pPr>
      <w:r w:rsidRPr="000D0A8F">
        <w:rPr>
          <w:rFonts w:ascii="Courier New" w:hAnsi="Courier New" w:cs="Courier New"/>
          <w:sz w:val="18"/>
          <w:szCs w:val="18"/>
        </w:rPr>
        <w:t>test _Ideans_2 _Ideans_3 _Ideans_4 _Ideans_5 _Ideans_6 _Ideans_7 _Ideans_8 _Ideans_9 _Ideans_10 _Ideans_11 _Ideans_12 _Ideans_13 _Ideans_14 _Ideans_15 _Ideans_16 _Ideans_17 _Ideans_18 _Ideans_19 _Ideans_20 _Ideans_21 _Ideans_22 _Ideans_23 _Ideans_24 _Ideans_25 _Ideans_26 _Ideans_27 _Ideans_28 _Ideans_29 _Ideans_30 _Ideans_31 _Ideans_32 _Ideans_33 _Ideans_34 _Ideans_35 _Ideans_36 _Ideans_37 _Ideans_38 _Ideans_39 _Ideans_40 _Ideans_41 _Ideans_42 _Ideans_43 _Ideans_44 _Ideans_45 _Ideans_46 _Ideans_47 _Ideans_48 _Ideans_49 _Ideans_50 _Ideans_51 _Ideans_52 _Ideans_53 _Ideans_54 _Ideans_55 _Ideans_56 _Ideans_57 _Ideans_58 _Ideans_59 _Ideans_60 _Ideans_61 _Ideans_62 _Ideans_63 _Ideans_64 _Ideans_65 _Ideans_66 _Ideans_67 _Ideans_68 _Ideans_69 _Ideans_70 _Ideans_71 _Ideans_72 _Ideans_73 _Ideans_74 _Ideans_75 _Ideans_76 _Ideans_77 _Ideans_78 _Ideans_79 _Ideans_80 _Ideans_81 _Ideans_82 _Ideans_83 _Ideans_84 _Ideans_85 _Ideans_86 _Ideans_87 _Ideans_88 _Ideans_89 _Ideans_90 _Ideans_91 _Ideans_92 _Ideans_93 _Ideans_94 _Ideans_95 _Ideans_96 _Ideans_97 _Ideans_98 _Ideans_99 _Ideans_100 _Ideans_101 _Ideans_102 _Ideans_103 _Ideans_104 _Ideans_105 _Ideans_106 _Ideans_107 _Ideans_108 _Ideans_109 _Ideans_110 _Ideans_111 _Ideans_112 _Ideans_113 _Ideans_114 _Ideans_115 _Ideans_116 _Ideans_117 _Ideans_118 _Ideans_119 _Ideans_120 _Ideans_121 _Ideans_122 _Ideans_123 _Ideans_124 _Ideans_125 _Ideans_126 _Ideans_127 _Ideans_128 _Ideans_129 _Ideans_130 _Ideans_131 _Ideans_132 _Ideans_133 _Ideans_134 _Ideans_135 _Ideans_136 _Ideans_137 _Ideans_138</w:t>
      </w:r>
    </w:p>
    <w:p w14:paraId="11F1818B" w14:textId="7903783A" w:rsidR="004F17BD" w:rsidRDefault="004F17BD">
      <w:pPr>
        <w:rPr>
          <w:rFonts w:ascii="Courier New" w:hAnsi="Courier New" w:cs="Courier New"/>
          <w:sz w:val="18"/>
          <w:szCs w:val="18"/>
        </w:rPr>
      </w:pPr>
    </w:p>
    <w:p w14:paraId="152834E5" w14:textId="5403290D" w:rsidR="004F17BD" w:rsidRDefault="004F17BD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clear</w:t>
      </w:r>
    </w:p>
    <w:p w14:paraId="184AAF17" w14:textId="09B355B3" w:rsidR="004F17BD" w:rsidRDefault="004F17BD">
      <w:pPr>
        <w:rPr>
          <w:rFonts w:ascii="Courier New" w:hAnsi="Courier New" w:cs="Courier New"/>
          <w:sz w:val="18"/>
          <w:szCs w:val="18"/>
        </w:rPr>
      </w:pPr>
      <w:r w:rsidRPr="004F17BD">
        <w:rPr>
          <w:rFonts w:ascii="Courier New" w:hAnsi="Courier New" w:cs="Courier New"/>
          <w:sz w:val="18"/>
          <w:szCs w:val="18"/>
        </w:rPr>
        <w:t xml:space="preserve">Data: </w:t>
      </w:r>
      <w:proofErr w:type="spellStart"/>
      <w:r w:rsidRPr="004F17BD">
        <w:rPr>
          <w:rFonts w:ascii="Courier New" w:hAnsi="Courier New" w:cs="Courier New"/>
          <w:sz w:val="18"/>
          <w:szCs w:val="18"/>
        </w:rPr>
        <w:t>nfl</w:t>
      </w:r>
      <w:proofErr w:type="spellEnd"/>
      <w:r w:rsidRPr="004F17BD">
        <w:rPr>
          <w:rFonts w:ascii="Courier New" w:hAnsi="Courier New" w:cs="Courier New"/>
          <w:sz w:val="18"/>
          <w:szCs w:val="18"/>
        </w:rPr>
        <w:t xml:space="preserve"> regression 14 04 2021</w:t>
      </w:r>
    </w:p>
    <w:p w14:paraId="3FEB71B2" w14:textId="543B2032" w:rsidR="004F17BD" w:rsidRDefault="004F17BD">
      <w:pPr>
        <w:rPr>
          <w:rFonts w:ascii="Courier New" w:hAnsi="Courier New" w:cs="Courier New"/>
          <w:sz w:val="18"/>
          <w:szCs w:val="18"/>
        </w:rPr>
      </w:pPr>
      <w:r w:rsidRPr="003D1A70">
        <w:rPr>
          <w:rFonts w:ascii="Courier New" w:hAnsi="Courier New" w:cs="Courier New"/>
          <w:sz w:val="18"/>
          <w:szCs w:val="18"/>
        </w:rPr>
        <w:t xml:space="preserve">xi: regress </w:t>
      </w:r>
      <w:proofErr w:type="spellStart"/>
      <w:r w:rsidRPr="003D1A70">
        <w:rPr>
          <w:rFonts w:ascii="Courier New" w:hAnsi="Courier New" w:cs="Courier New"/>
          <w:sz w:val="18"/>
          <w:szCs w:val="18"/>
        </w:rPr>
        <w:t>rank_change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3D1A70">
        <w:rPr>
          <w:rFonts w:ascii="Courier New" w:hAnsi="Courier New" w:cs="Courier New"/>
          <w:sz w:val="18"/>
          <w:szCs w:val="18"/>
        </w:rPr>
        <w:t>ranklag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3D1A70">
        <w:rPr>
          <w:rFonts w:ascii="Courier New" w:hAnsi="Courier New" w:cs="Courier New"/>
          <w:sz w:val="18"/>
          <w:szCs w:val="18"/>
        </w:rPr>
        <w:t>i.year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3D1A70">
        <w:rPr>
          <w:rFonts w:ascii="Courier New" w:hAnsi="Courier New" w:cs="Courier New"/>
          <w:sz w:val="18"/>
          <w:szCs w:val="18"/>
        </w:rPr>
        <w:t>i.team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, robust cluster(team)</w:t>
      </w:r>
    </w:p>
    <w:p w14:paraId="7B4F0EB4" w14:textId="70DA8135" w:rsidR="004F17BD" w:rsidRDefault="004F17BD">
      <w:pPr>
        <w:rPr>
          <w:rFonts w:ascii="Courier New" w:hAnsi="Courier New" w:cs="Courier New"/>
          <w:sz w:val="18"/>
          <w:szCs w:val="18"/>
        </w:rPr>
      </w:pPr>
      <w:proofErr w:type="spellStart"/>
      <w:r w:rsidRPr="003D1A70">
        <w:rPr>
          <w:rFonts w:ascii="Courier New" w:hAnsi="Courier New" w:cs="Courier New"/>
          <w:sz w:val="18"/>
          <w:szCs w:val="18"/>
        </w:rPr>
        <w:t>eretrun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list</w:t>
      </w:r>
    </w:p>
    <w:p w14:paraId="099BCACA" w14:textId="38806ED8" w:rsidR="004F17BD" w:rsidRDefault="004F17BD">
      <w:pPr>
        <w:rPr>
          <w:rFonts w:ascii="Courier New" w:hAnsi="Courier New" w:cs="Courier New"/>
          <w:sz w:val="18"/>
          <w:szCs w:val="18"/>
        </w:rPr>
      </w:pPr>
      <w:r w:rsidRPr="003D1A70">
        <w:rPr>
          <w:rFonts w:ascii="Courier New" w:hAnsi="Courier New" w:cs="Courier New"/>
          <w:sz w:val="18"/>
          <w:szCs w:val="18"/>
        </w:rPr>
        <w:t xml:space="preserve">xi: regress </w:t>
      </w:r>
      <w:proofErr w:type="spellStart"/>
      <w:r w:rsidRPr="003D1A70">
        <w:rPr>
          <w:rFonts w:ascii="Courier New" w:hAnsi="Courier New" w:cs="Courier New"/>
          <w:sz w:val="18"/>
          <w:szCs w:val="18"/>
        </w:rPr>
        <w:t>rank_change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3D1A70">
        <w:rPr>
          <w:rFonts w:ascii="Courier New" w:hAnsi="Courier New" w:cs="Courier New"/>
          <w:sz w:val="18"/>
          <w:szCs w:val="18"/>
        </w:rPr>
        <w:t>ranklag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3D1A70">
        <w:rPr>
          <w:rFonts w:ascii="Courier New" w:hAnsi="Courier New" w:cs="Courier New"/>
          <w:sz w:val="18"/>
          <w:szCs w:val="18"/>
        </w:rPr>
        <w:t>i.year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3D1A70">
        <w:rPr>
          <w:rFonts w:ascii="Courier New" w:hAnsi="Courier New" w:cs="Courier New"/>
          <w:sz w:val="18"/>
          <w:szCs w:val="18"/>
        </w:rPr>
        <w:t>i.team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3D1A70">
        <w:rPr>
          <w:rFonts w:ascii="Courier New" w:hAnsi="Courier New" w:cs="Courier New"/>
          <w:sz w:val="18"/>
          <w:szCs w:val="18"/>
        </w:rPr>
        <w:t>i.coaches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>, robust cluster(team)</w:t>
      </w:r>
    </w:p>
    <w:p w14:paraId="32292DB6" w14:textId="4517ECC7" w:rsidR="004F17BD" w:rsidRDefault="004F17BD">
      <w:pPr>
        <w:rPr>
          <w:rFonts w:ascii="Courier New" w:hAnsi="Courier New" w:cs="Courier New"/>
          <w:sz w:val="18"/>
          <w:szCs w:val="18"/>
        </w:rPr>
      </w:pPr>
      <w:proofErr w:type="spellStart"/>
      <w:r w:rsidRPr="003D1A70">
        <w:rPr>
          <w:rFonts w:ascii="Courier New" w:hAnsi="Courier New" w:cs="Courier New"/>
          <w:sz w:val="18"/>
          <w:szCs w:val="18"/>
        </w:rPr>
        <w:t>ereturn</w:t>
      </w:r>
      <w:proofErr w:type="spellEnd"/>
      <w:r w:rsidRPr="003D1A70">
        <w:rPr>
          <w:rFonts w:ascii="Courier New" w:hAnsi="Courier New" w:cs="Courier New"/>
          <w:sz w:val="18"/>
          <w:szCs w:val="18"/>
        </w:rPr>
        <w:t xml:space="preserve"> list</w:t>
      </w:r>
    </w:p>
    <w:p w14:paraId="20FD7FDF" w14:textId="48A99013" w:rsidR="004F17BD" w:rsidRPr="003D1A70" w:rsidRDefault="004F17BD" w:rsidP="004F17B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3D1A70">
        <w:rPr>
          <w:rFonts w:ascii="Courier New" w:hAnsi="Courier New" w:cs="Courier New"/>
          <w:sz w:val="18"/>
          <w:szCs w:val="18"/>
        </w:rPr>
        <w:t xml:space="preserve">test _Icoaches_2 _Icoaches_3 _Icoaches_4 _Icoaches_5 _Icoaches_6 _Icoaches_7 _Icoaches_8 _Icoaches_9 _Icoaches_10 _Icoaches_11 _Icoaches_12 _Icoaches_13 _Icoaches_14 _Icoaches_15 _Icoaches_16 _Icoaches_17 _Icoaches_18 _Icoaches_19 _Icoaches_20 _Icoaches_21 _Icoaches_22 _Icoaches_23 _Icoaches_24 _Icoaches_25 _Icoaches_26 _Icoaches_27 _Icoaches_28 _Icoaches_29 _Icoaches_30 _Icoaches_31 _Icoaches_32 _Icoaches_33 _Icoaches_34 _Icoaches_35 _Icoaches_36 _Icoaches_37 _Icoaches_38 _Icoaches_39 _Icoaches_40 _Icoaches_41 _Icoaches_42 _Icoaches_43 _Icoaches_44 _Icoaches_45 _Icoaches_46 _Icoaches_47 _Icoaches_48 _Icoaches_49 _Icoaches_50 _Icoaches_51 _Icoaches_52 _Icoaches_53 _Icoaches_54 _Icoaches_55 _Icoaches_56 _Icoaches_57 _Icoaches_58 _Icoaches_59 _Icoaches_60 _Icoaches_61 _Icoaches_62 _Icoaches_63 _Icoaches_64 _Icoaches_65 _Icoaches_66 _Icoaches_67 _Icoaches_68 _Icoaches_69 _Icoaches_70 _Icoaches_71 _Icoaches_72 _Icoaches_73 _Icoaches_74 _Icoaches_75 _Icoaches_76 _Icoaches_77 _Icoaches_78 _Icoaches_79 _Icoaches_80 _Icoaches_81 _Icoaches_82 _Icoaches_83 _Icoaches_84 _Icoaches_85 _Icoaches_86 _Icoaches_87 _Icoaches_88 _Icoaches_89 _Icoaches_90 _Icoaches_91 _Icoaches_92 _Icoaches_93 _Icoaches_94 _Icoaches_95 _Icoaches_96 _Icoaches_97 _Icoaches_98 _Icoaches_99 _Icoaches_100 _Icoaches_101 _Icoaches_102 _Icoaches_103 _Icoaches_104 _Icoaches_105 _Icoaches_106 _Icoaches_107 _Icoaches_108 _Icoaches_109 _Icoaches_110 _Icoaches_111 _Icoaches_112 _Icoaches_113 _Icoaches_114 _Icoaches_115 _Icoaches_116 _Icoaches_117 _Icoaches_118 _Icoaches_119 _Icoaches_120 _Icoaches_121 _Icoaches_122 _Icoaches_123 _Icoaches_124 _Icoaches_125 _Icoaches_126 _Icoaches_127 </w:t>
      </w:r>
      <w:r w:rsidRPr="003D1A70">
        <w:rPr>
          <w:rFonts w:ascii="Courier New" w:hAnsi="Courier New" w:cs="Courier New"/>
          <w:sz w:val="18"/>
          <w:szCs w:val="18"/>
        </w:rPr>
        <w:lastRenderedPageBreak/>
        <w:t>_Icoaches_128 _Icoaches_129 _Icoaches_130 _Icoaches_131 _Icoaches_132 _Icoaches_133 _Icoaches_134 _Icoaches_135 _Icoaches_136 _Icoaches_137 _Icoaches_138 _Icoaches_139 _Icoaches_140 _Icoaches_141 _Icoaches_142 _Icoaches_143 _Icoaches_144 _Icoaches_145 _Icoaches_146 _Icoaches_147 _Icoaches_148 _Icoaches_149 _Icoaches_150 _Icoaches_151 _Icoaches_152 _Icoaches_153 _Icoaches_154 _Icoaches_155 _Icoaches_156 _Icoaches_157 _Icoaches_158 _Icoaches_159 _Icoaches_160 _Icoaches_161 _Icoaches_162 _Icoaches_163 _Icoaches_164 _Icoaches_165 _Icoaches_166 _Icoaches_167 _Icoaches_168 _Icoaches_169 _Icoaches_170 _Icoaches_171 _Icoaches_172</w:t>
      </w:r>
    </w:p>
    <w:p w14:paraId="41E35999" w14:textId="2C09143C" w:rsidR="004F17BD" w:rsidRDefault="004F17BD">
      <w:pPr>
        <w:rPr>
          <w:rFonts w:ascii="Courier New" w:hAnsi="Courier New" w:cs="Courier New"/>
          <w:sz w:val="18"/>
          <w:szCs w:val="18"/>
        </w:rPr>
      </w:pPr>
    </w:p>
    <w:p w14:paraId="735A0887" w14:textId="60060EDD" w:rsidR="004F17BD" w:rsidRDefault="004F17BD">
      <w:pPr>
        <w:rPr>
          <w:rFonts w:ascii="Courier New" w:hAnsi="Courier New" w:cs="Courier New"/>
          <w:sz w:val="18"/>
          <w:szCs w:val="18"/>
        </w:rPr>
      </w:pPr>
    </w:p>
    <w:p w14:paraId="63751CCF" w14:textId="103E87A6" w:rsidR="004F17BD" w:rsidRDefault="004F17BD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clear</w:t>
      </w:r>
    </w:p>
    <w:p w14:paraId="49E69AF5" w14:textId="2D01FD7A" w:rsidR="004F17BD" w:rsidRDefault="005E6A72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Data: </w:t>
      </w:r>
      <w:proofErr w:type="spellStart"/>
      <w:r w:rsidRPr="005E6A72">
        <w:rPr>
          <w:rFonts w:ascii="Courier New" w:hAnsi="Courier New" w:cs="Courier New"/>
          <w:sz w:val="18"/>
          <w:szCs w:val="18"/>
        </w:rPr>
        <w:t>law_</w:t>
      </w:r>
      <w:proofErr w:type="gramStart"/>
      <w:r w:rsidRPr="005E6A72">
        <w:rPr>
          <w:rFonts w:ascii="Courier New" w:hAnsi="Courier New" w:cs="Courier New"/>
          <w:sz w:val="18"/>
          <w:szCs w:val="18"/>
        </w:rPr>
        <w:t>schools</w:t>
      </w:r>
      <w:proofErr w:type="spellEnd"/>
      <w:proofErr w:type="gramEnd"/>
      <w:r w:rsidRPr="005E6A72">
        <w:rPr>
          <w:rFonts w:ascii="Courier New" w:hAnsi="Courier New" w:cs="Courier New"/>
          <w:sz w:val="18"/>
          <w:szCs w:val="18"/>
        </w:rPr>
        <w:t xml:space="preserve"> regressions 14 04 2021</w:t>
      </w:r>
      <w:r>
        <w:rPr>
          <w:rFonts w:ascii="Courier New" w:hAnsi="Courier New" w:cs="Courier New"/>
          <w:sz w:val="18"/>
          <w:szCs w:val="18"/>
        </w:rPr>
        <w:t>.xlsx</w:t>
      </w:r>
    </w:p>
    <w:p w14:paraId="01A65731" w14:textId="77777777" w:rsidR="005E6A72" w:rsidRPr="00E13F58" w:rsidRDefault="005E6A72" w:rsidP="005E6A72">
      <w:pPr>
        <w:spacing w:after="120" w:line="240" w:lineRule="auto"/>
        <w:rPr>
          <w:rFonts w:ascii="Courier New" w:hAnsi="Courier New" w:cs="Courier New"/>
          <w:sz w:val="18"/>
          <w:szCs w:val="18"/>
        </w:rPr>
      </w:pPr>
      <w:r w:rsidRPr="00E13F58">
        <w:rPr>
          <w:rFonts w:ascii="Courier New" w:hAnsi="Courier New" w:cs="Courier New"/>
          <w:sz w:val="18"/>
          <w:szCs w:val="18"/>
        </w:rPr>
        <w:t xml:space="preserve">xi: regress </w:t>
      </w:r>
      <w:proofErr w:type="spellStart"/>
      <w:r w:rsidRPr="00E13F58">
        <w:rPr>
          <w:rFonts w:ascii="Courier New" w:hAnsi="Courier New" w:cs="Courier New"/>
          <w:sz w:val="18"/>
          <w:szCs w:val="18"/>
        </w:rPr>
        <w:t>rank_change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E13F58">
        <w:rPr>
          <w:rFonts w:ascii="Courier New" w:hAnsi="Courier New" w:cs="Courier New"/>
          <w:sz w:val="18"/>
          <w:szCs w:val="18"/>
        </w:rPr>
        <w:t>ranklag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 xml:space="preserve"> female ivy </w:t>
      </w:r>
      <w:proofErr w:type="spellStart"/>
      <w:r w:rsidRPr="00E13F58">
        <w:rPr>
          <w:rFonts w:ascii="Courier New" w:hAnsi="Courier New" w:cs="Courier New"/>
          <w:sz w:val="18"/>
          <w:szCs w:val="18"/>
        </w:rPr>
        <w:t>i.year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E13F58">
        <w:rPr>
          <w:rFonts w:ascii="Courier New" w:hAnsi="Courier New" w:cs="Courier New"/>
          <w:sz w:val="18"/>
          <w:szCs w:val="18"/>
        </w:rPr>
        <w:t>i.school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>, robust cluster(school)</w:t>
      </w:r>
    </w:p>
    <w:p w14:paraId="4065ED90" w14:textId="3BF3B9D8" w:rsidR="005E6A72" w:rsidRDefault="005E6A72">
      <w:pPr>
        <w:rPr>
          <w:rFonts w:ascii="Courier New" w:hAnsi="Courier New" w:cs="Courier New"/>
          <w:sz w:val="18"/>
          <w:szCs w:val="18"/>
        </w:rPr>
      </w:pPr>
      <w:proofErr w:type="spellStart"/>
      <w:r w:rsidRPr="00E13F58">
        <w:rPr>
          <w:rFonts w:ascii="Courier New" w:hAnsi="Courier New" w:cs="Courier New"/>
          <w:sz w:val="18"/>
          <w:szCs w:val="18"/>
        </w:rPr>
        <w:t>ereturn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 xml:space="preserve"> list</w:t>
      </w:r>
    </w:p>
    <w:p w14:paraId="12CEA7FD" w14:textId="13AD4FFB" w:rsidR="005E6A72" w:rsidRDefault="005E6A72" w:rsidP="005E6A72">
      <w:pPr>
        <w:spacing w:after="120" w:line="240" w:lineRule="auto"/>
        <w:rPr>
          <w:rFonts w:ascii="Courier New" w:hAnsi="Courier New" w:cs="Courier New"/>
          <w:sz w:val="18"/>
          <w:szCs w:val="18"/>
        </w:rPr>
      </w:pPr>
      <w:r w:rsidRPr="00E13F58">
        <w:rPr>
          <w:rFonts w:ascii="Courier New" w:hAnsi="Courier New" w:cs="Courier New"/>
          <w:sz w:val="18"/>
          <w:szCs w:val="18"/>
        </w:rPr>
        <w:t xml:space="preserve">xi: regress </w:t>
      </w:r>
      <w:proofErr w:type="spellStart"/>
      <w:r w:rsidRPr="00E13F58">
        <w:rPr>
          <w:rFonts w:ascii="Courier New" w:hAnsi="Courier New" w:cs="Courier New"/>
          <w:sz w:val="18"/>
          <w:szCs w:val="18"/>
        </w:rPr>
        <w:t>rank_change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E13F58">
        <w:rPr>
          <w:rFonts w:ascii="Courier New" w:hAnsi="Courier New" w:cs="Courier New"/>
          <w:sz w:val="18"/>
          <w:szCs w:val="18"/>
        </w:rPr>
        <w:t>ranklag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 xml:space="preserve"> female ivy </w:t>
      </w:r>
      <w:proofErr w:type="spellStart"/>
      <w:r w:rsidRPr="00E13F58">
        <w:rPr>
          <w:rFonts w:ascii="Courier New" w:hAnsi="Courier New" w:cs="Courier New"/>
          <w:sz w:val="18"/>
          <w:szCs w:val="18"/>
        </w:rPr>
        <w:t>i.year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E13F58">
        <w:rPr>
          <w:rFonts w:ascii="Courier New" w:hAnsi="Courier New" w:cs="Courier New"/>
          <w:sz w:val="18"/>
          <w:szCs w:val="18"/>
        </w:rPr>
        <w:t>i.school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E13F58">
        <w:rPr>
          <w:rFonts w:ascii="Courier New" w:hAnsi="Courier New" w:cs="Courier New"/>
          <w:sz w:val="18"/>
          <w:szCs w:val="18"/>
        </w:rPr>
        <w:t>i.dean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>, robust cluster(school)</w:t>
      </w:r>
    </w:p>
    <w:p w14:paraId="7AE205FB" w14:textId="4C0C580F" w:rsidR="005E6A72" w:rsidRPr="00E13F58" w:rsidRDefault="005E6A72" w:rsidP="005E6A72">
      <w:pPr>
        <w:spacing w:after="120" w:line="240" w:lineRule="auto"/>
        <w:rPr>
          <w:rFonts w:ascii="Courier New" w:hAnsi="Courier New" w:cs="Courier New"/>
          <w:sz w:val="18"/>
          <w:szCs w:val="18"/>
        </w:rPr>
      </w:pPr>
      <w:proofErr w:type="spellStart"/>
      <w:r w:rsidRPr="00E13F58">
        <w:rPr>
          <w:rFonts w:ascii="Courier New" w:hAnsi="Courier New" w:cs="Courier New"/>
          <w:sz w:val="18"/>
          <w:szCs w:val="18"/>
        </w:rPr>
        <w:t>ereturn</w:t>
      </w:r>
      <w:proofErr w:type="spellEnd"/>
      <w:r w:rsidRPr="00E13F58">
        <w:rPr>
          <w:rFonts w:ascii="Courier New" w:hAnsi="Courier New" w:cs="Courier New"/>
          <w:sz w:val="18"/>
          <w:szCs w:val="18"/>
        </w:rPr>
        <w:t xml:space="preserve"> list</w:t>
      </w:r>
    </w:p>
    <w:p w14:paraId="092A3A48" w14:textId="77777777" w:rsidR="005E6A72" w:rsidRPr="00E13F58" w:rsidRDefault="005E6A72" w:rsidP="005E6A72">
      <w:pPr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78A5A48F" w14:textId="7F70B702" w:rsidR="005E6A72" w:rsidRPr="00E13F58" w:rsidRDefault="005E6A72" w:rsidP="005E6A72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E13F58">
        <w:rPr>
          <w:rFonts w:ascii="Courier New" w:hAnsi="Courier New" w:cs="Courier New"/>
          <w:sz w:val="18"/>
          <w:szCs w:val="18"/>
        </w:rPr>
        <w:t>. test _Idean_2 _Idean_3 _Idean_4 _Idean_5 _Idean_6 _Idean_7 _Idean_8 _Idean_9 _Idean_10 _Idean_11 _Idean_12 _Idean_13 _Idean_14 _Idean_15 _Idean_16 _Idean_17 _Idean_18 _Idean_19 _Idean_20 _Idean_21 _Idean_22 _Idean_23 _Idean_24 _Idean_25 _Idean_26 _Idean_27 _Idean_28 _Idean_29 _Idean_30 _Idean_31 _Idean_32 _Idean_33 _Idean_34 _Idean_35 _Idean_36 _Idean_37 _Idean_38 _Idean_39 _Idean_40 _Idean_41 _Idean_42 _Idean_43 _Idean_44 _Idean_45 _Idean_46 _Idean_47 _Idean_48 _Idean_49 _Idean_50 _Idean_51 _Idean_52 _Idean_53 _Idean_54 _Idean_55 _Idean_56 _Idean_57 _Idean_58 _Idean_59 _Idean_60 _Idean_61 _Idean_62 _Idean_63 _Idean_64 _Idean_65 _Idean_66 _Idean_67 _Idean_68 _Idean_69 _Idean_70 _Idean_71 _Idean_72 _Idean_73 _Idean_74 _Idean_75 _Idean_76 _Idean_77 _Idean_78 _Idean_79 _Idean_80 _Idean_81 _Idean_82 _Idean_83 _Idean_84 _Idean_85 _Idean_86 _Idean_87 _Idean_88 _Idean_89 _Idean_90 _Idean_91 _Idean_92 _Idean_93 _Idean_94 _Idean_95 _Idean_96 _Idean_97 _Idean_98 _Idean_99 _Idean_100 _Idean_101 _Idean_102 _Idean_103 _Idean_104 _Idean_105 _Idean_106 _Idean_107 _Idean_108 _Idean_109 _Idean_110 _Idean_111 _Idean_112 _Idean_113 _Idean_114 _Idean_115 _Idean_116 _Idean_117 _Idean_118 _Idean_119 _Idean_120 _Idean_121 _Idean_122 _Idean_123 _Idean_124 _Idean_125 _Idean_126 _Idean_127 _Idean_128 _Idean_129 _Idean_130 _Idean_131 _Idean_132 _Idean_133 _Idean_134 _Idean_135 _Idean_136 _Idean_137 _Idean_138 _Idean_139 _Idean_140 _Idean_141 _Idean_142 _Idean_143 _Idean_144 _Idean_145 _Idean_146 _Idean_147 _Idean_148 _Idean_149 _Idean_150 _Idean_151</w:t>
      </w:r>
    </w:p>
    <w:sectPr w:rsidR="005E6A72" w:rsidRPr="00E13F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CCD"/>
    <w:rsid w:val="00407401"/>
    <w:rsid w:val="004F17BD"/>
    <w:rsid w:val="005E6A72"/>
    <w:rsid w:val="00666466"/>
    <w:rsid w:val="008F29FE"/>
    <w:rsid w:val="009B2CCD"/>
    <w:rsid w:val="00DC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731BF"/>
  <w15:chartTrackingRefBased/>
  <w15:docId w15:val="{316091F3-9CFC-4C5A-841A-FA1C683B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912</Words>
  <Characters>5203</Characters>
  <Application>Microsoft Office Word</Application>
  <DocSecurity>0</DocSecurity>
  <Lines>43</Lines>
  <Paragraphs>12</Paragraphs>
  <ScaleCrop>false</ScaleCrop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Bernardo</dc:creator>
  <cp:keywords/>
  <dc:description/>
  <cp:lastModifiedBy>Bernardo</cp:lastModifiedBy>
  <cp:revision>3</cp:revision>
  <dcterms:created xsi:type="dcterms:W3CDTF">2021-06-09T18:54:00Z</dcterms:created>
  <dcterms:modified xsi:type="dcterms:W3CDTF">2021-06-09T19:42:00Z</dcterms:modified>
</cp:coreProperties>
</file>